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D364" w14:textId="22ADC5A3" w:rsidR="00B90A57" w:rsidRPr="002E3031" w:rsidRDefault="00B90A57" w:rsidP="00B90A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</w:pPr>
      <w:bookmarkStart w:id="0" w:name="_GoBack"/>
      <w:bookmarkEnd w:id="0"/>
      <w:r w:rsidRPr="002E303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  <w:t>استمارة معلومات شخصية</w:t>
      </w:r>
    </w:p>
    <w:p w14:paraId="7F83B5E2" w14:textId="77777777" w:rsidR="00B90A57" w:rsidRPr="002E3031" w:rsidRDefault="00B90A57" w:rsidP="00B90A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</w:pPr>
    </w:p>
    <w:p w14:paraId="6C6680DF" w14:textId="7C2453CE" w:rsidR="00D215AA" w:rsidRDefault="00B90A57" w:rsidP="00B90A5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CA" w:bidi="ar-LB"/>
        </w:rPr>
      </w:pPr>
      <w:r w:rsidRPr="002E303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  <w:t>1</w:t>
      </w:r>
      <w:r w:rsidR="00413FF2" w:rsidRPr="002E303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  <w:t>-البيانات الشخصية:</w:t>
      </w:r>
    </w:p>
    <w:p w14:paraId="22602473" w14:textId="77777777" w:rsidR="00461C15" w:rsidRPr="002E3031" w:rsidRDefault="00461C15" w:rsidP="00461C1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CA" w:bidi="ar-LB"/>
        </w:rPr>
      </w:pPr>
    </w:p>
    <w:tbl>
      <w:tblPr>
        <w:tblStyle w:val="Grigliatabella"/>
        <w:bidiVisual/>
        <w:tblW w:w="9582" w:type="dxa"/>
        <w:tblInd w:w="-5" w:type="dxa"/>
        <w:tblLook w:val="04A0" w:firstRow="1" w:lastRow="0" w:firstColumn="1" w:lastColumn="0" w:noHBand="0" w:noVBand="1"/>
      </w:tblPr>
      <w:tblGrid>
        <w:gridCol w:w="2033"/>
        <w:gridCol w:w="1710"/>
        <w:gridCol w:w="810"/>
        <w:gridCol w:w="5023"/>
        <w:gridCol w:w="6"/>
      </w:tblGrid>
      <w:tr w:rsidR="0007712A" w:rsidRPr="002E3031" w14:paraId="135F336F" w14:textId="77777777" w:rsidTr="0007712A">
        <w:tc>
          <w:tcPr>
            <w:tcW w:w="3743" w:type="dxa"/>
            <w:gridSpan w:val="2"/>
          </w:tcPr>
          <w:p w14:paraId="43AA3FA2" w14:textId="44A50852" w:rsidR="0007712A" w:rsidRDefault="0007712A" w:rsidP="00212E3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الاسم والشهرة</w:t>
            </w:r>
          </w:p>
          <w:p w14:paraId="6D004409" w14:textId="4332C1CD" w:rsidR="0007712A" w:rsidRPr="0007712A" w:rsidRDefault="00AB177F" w:rsidP="000771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Name and S</w:t>
            </w:r>
            <w:r w:rsidR="0007712A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urname</w:t>
            </w:r>
            <w:r w:rsidR="0047088F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5839" w:type="dxa"/>
            <w:gridSpan w:val="3"/>
          </w:tcPr>
          <w:p w14:paraId="4250C63F" w14:textId="77777777" w:rsidR="0007712A" w:rsidRPr="002E3031" w:rsidRDefault="0007712A" w:rsidP="000771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الميلاد</w:t>
            </w:r>
          </w:p>
          <w:p w14:paraId="3E3F0993" w14:textId="2FD243BE" w:rsidR="0007712A" w:rsidRDefault="0007712A" w:rsidP="000771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</w:tr>
      <w:tr w:rsidR="0007712A" w:rsidRPr="002E3031" w14:paraId="6460A7AB" w14:textId="77777777" w:rsidTr="007236B4">
        <w:tc>
          <w:tcPr>
            <w:tcW w:w="9582" w:type="dxa"/>
            <w:gridSpan w:val="5"/>
          </w:tcPr>
          <w:p w14:paraId="200CBAB0" w14:textId="35853E3E" w:rsidR="0007712A" w:rsidRPr="002E3031" w:rsidRDefault="0007712A" w:rsidP="00212E3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عنوان السكن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الحالي</w:t>
            </w:r>
          </w:p>
          <w:p w14:paraId="7BED9456" w14:textId="2911AC14" w:rsidR="0007712A" w:rsidRPr="002E3031" w:rsidRDefault="0007712A" w:rsidP="00461C1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Current address</w:t>
            </w:r>
          </w:p>
        </w:tc>
      </w:tr>
      <w:tr w:rsidR="00413FF2" w:rsidRPr="002E3031" w14:paraId="4A4EDCA7" w14:textId="77777777" w:rsidTr="0007712A">
        <w:tc>
          <w:tcPr>
            <w:tcW w:w="3743" w:type="dxa"/>
            <w:gridSpan w:val="2"/>
          </w:tcPr>
          <w:p w14:paraId="743E2CCB" w14:textId="25AF9D9D" w:rsidR="00413FF2" w:rsidRPr="002E3031" w:rsidRDefault="00413FF2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مكان </w:t>
            </w:r>
            <w:r w:rsidR="00461C15" w:rsidRPr="002E3031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الولادة</w:t>
            </w:r>
            <w:r w:rsidR="00461C15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  <w:r w:rsidR="00461C15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والقيد</w:t>
            </w:r>
          </w:p>
          <w:p w14:paraId="1049555F" w14:textId="31041FED" w:rsidR="00413FF2" w:rsidRPr="002E3031" w:rsidRDefault="000B6FFA" w:rsidP="000B6FFA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B</w:t>
            </w:r>
            <w:r w:rsidR="00413FF2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irth</w:t>
            </w:r>
            <w:r w:rsidR="00461C15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&amp;</w:t>
            </w:r>
            <w:r w:rsidR="00461C15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registry</w:t>
            </w:r>
            <w:r w:rsidR="00461C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5839" w:type="dxa"/>
            <w:gridSpan w:val="3"/>
          </w:tcPr>
          <w:p w14:paraId="2B5E3FAE" w14:textId="3F2EB508" w:rsidR="00413FF2" w:rsidRPr="002E3031" w:rsidRDefault="00413FF2" w:rsidP="000B6F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CA"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الهاتف </w:t>
            </w:r>
            <w:r w:rsidR="000B6FFA" w:rsidRPr="002E3031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الخليوي</w:t>
            </w:r>
            <w:r w:rsidR="000B6FFA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</w:t>
            </w:r>
            <w:r w:rsidR="000B6FFA" w:rsidRPr="002E3031">
              <w:rPr>
                <w:rFonts w:asciiTheme="majorBidi" w:hAnsiTheme="majorBidi" w:cstheme="majorBidi" w:hint="cs"/>
                <w:sz w:val="24"/>
                <w:szCs w:val="24"/>
                <w:rtl/>
                <w:lang w:val="fr-CA" w:bidi="ar-LB"/>
              </w:rPr>
              <w:t>والواتساب</w:t>
            </w:r>
          </w:p>
          <w:p w14:paraId="685CC718" w14:textId="3BC32B9B" w:rsidR="00413FF2" w:rsidRPr="002E3031" w:rsidRDefault="00461C15" w:rsidP="00AB17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Mobile no. or W</w:t>
            </w:r>
            <w:r w:rsidR="00413FF2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ha</w:t>
            </w:r>
            <w:r w:rsidR="00AB177F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ts</w:t>
            </w: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A</w:t>
            </w:r>
            <w:r w:rsidR="00413FF2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pp</w:t>
            </w:r>
          </w:p>
        </w:tc>
      </w:tr>
      <w:tr w:rsidR="00413FF2" w:rsidRPr="002E3031" w14:paraId="7F6EEC90" w14:textId="77777777" w:rsidTr="0007712A"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4C709DC7" w14:textId="77777777" w:rsidR="00413FF2" w:rsidRPr="002E3031" w:rsidRDefault="00413FF2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الجنس</w:t>
            </w:r>
          </w:p>
          <w:p w14:paraId="1761AB8B" w14:textId="77777777" w:rsidR="00413FF2" w:rsidRPr="002E3031" w:rsidRDefault="00413FF2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Gender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14:paraId="7FBDFE1D" w14:textId="77777777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البريد الالكتروني</w:t>
            </w:r>
          </w:p>
          <w:p w14:paraId="18FEBB94" w14:textId="36CA9A8B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Email address</w:t>
            </w:r>
          </w:p>
        </w:tc>
      </w:tr>
      <w:tr w:rsidR="00413FF2" w:rsidRPr="002E3031" w14:paraId="67031109" w14:textId="77777777" w:rsidTr="0007712A">
        <w:trPr>
          <w:trHeight w:val="992"/>
        </w:trPr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1BCE2E3A" w14:textId="77777777" w:rsidR="00413FF2" w:rsidRPr="002E3031" w:rsidRDefault="00413FF2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جنسيات أخرى</w:t>
            </w:r>
          </w:p>
          <w:p w14:paraId="4FD02975" w14:textId="77777777" w:rsidR="00413FF2" w:rsidRPr="002E3031" w:rsidRDefault="00413FF2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Other nationalities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14:paraId="5FDB259C" w14:textId="77777777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تاريخ الوصول الى بلد الاقامة</w:t>
            </w:r>
          </w:p>
          <w:p w14:paraId="15FEC2A7" w14:textId="77777777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Arrival date to the country of residence</w:t>
            </w:r>
          </w:p>
          <w:p w14:paraId="2921E6EF" w14:textId="77777777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D344CB" w14:textId="697E30C5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13FF2" w:rsidRPr="002E3031" w14:paraId="741768FB" w14:textId="77777777" w:rsidTr="00461C15">
        <w:tc>
          <w:tcPr>
            <w:tcW w:w="9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0C947" w14:textId="77777777" w:rsidR="00212E3A" w:rsidRPr="002E3031" w:rsidRDefault="00212E3A" w:rsidP="00212E3A">
            <w:pPr>
              <w:bidi/>
              <w:ind w:right="3572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</w:p>
          <w:p w14:paraId="5D63202D" w14:textId="025739A4" w:rsidR="00212E3A" w:rsidRDefault="00212E3A" w:rsidP="00212E3A">
            <w:pPr>
              <w:bidi/>
              <w:ind w:right="3572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LB"/>
              </w:rPr>
              <w:t>2</w:t>
            </w:r>
            <w:r w:rsidR="00413FF2"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LB"/>
              </w:rPr>
              <w:t xml:space="preserve">- معلومات حول الاهل او الوصي في لبنان </w:t>
            </w: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:</w:t>
            </w:r>
          </w:p>
          <w:p w14:paraId="51A9A478" w14:textId="1EFC11F3" w:rsidR="00461C15" w:rsidRPr="002E3031" w:rsidRDefault="00461C15" w:rsidP="00461C15">
            <w:pPr>
              <w:bidi/>
              <w:ind w:right="357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LB"/>
              </w:rPr>
            </w:pPr>
          </w:p>
        </w:tc>
      </w:tr>
      <w:tr w:rsidR="009A4AD8" w:rsidRPr="002E3031" w14:paraId="40C7B1C4" w14:textId="77777777" w:rsidTr="0007712A">
        <w:trPr>
          <w:gridAfter w:val="1"/>
          <w:wAfter w:w="6" w:type="dxa"/>
        </w:trPr>
        <w:tc>
          <w:tcPr>
            <w:tcW w:w="2033" w:type="dxa"/>
            <w:vMerge w:val="restart"/>
          </w:tcPr>
          <w:p w14:paraId="4CD93151" w14:textId="648116B8" w:rsidR="009A4AD8" w:rsidRPr="002E3031" w:rsidRDefault="009A4AD8" w:rsidP="00461C15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معلومات حول الأهل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أو الوصي في لبنان </w:t>
            </w: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Information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about the parents or guardian in Lebanon </w:t>
            </w:r>
          </w:p>
        </w:tc>
        <w:tc>
          <w:tcPr>
            <w:tcW w:w="2520" w:type="dxa"/>
            <w:gridSpan w:val="2"/>
          </w:tcPr>
          <w:p w14:paraId="4345CB50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الاسم</w:t>
            </w:r>
          </w:p>
          <w:p w14:paraId="6795A290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Name</w:t>
            </w:r>
          </w:p>
        </w:tc>
        <w:tc>
          <w:tcPr>
            <w:tcW w:w="5023" w:type="dxa"/>
          </w:tcPr>
          <w:p w14:paraId="728A5ABB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0F92991A" w14:textId="77777777" w:rsidTr="0007712A">
        <w:trPr>
          <w:gridAfter w:val="1"/>
          <w:wAfter w:w="6" w:type="dxa"/>
        </w:trPr>
        <w:tc>
          <w:tcPr>
            <w:tcW w:w="2033" w:type="dxa"/>
            <w:vMerge/>
          </w:tcPr>
          <w:p w14:paraId="47FB9387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</w:tcPr>
          <w:p w14:paraId="19578E64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أرقام الاتصال</w:t>
            </w:r>
          </w:p>
          <w:p w14:paraId="4EFE5ED4" w14:textId="77777777" w:rsidR="009A4AD8" w:rsidRPr="002E3031" w:rsidRDefault="00BE06FB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C</w:t>
            </w:r>
            <w:r w:rsidR="009A4AD8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ontact numbers</w:t>
            </w:r>
          </w:p>
        </w:tc>
        <w:tc>
          <w:tcPr>
            <w:tcW w:w="5023" w:type="dxa"/>
          </w:tcPr>
          <w:p w14:paraId="0F88D651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1FCA2CA0" w14:textId="77777777" w:rsidTr="0007712A">
        <w:trPr>
          <w:gridAfter w:val="1"/>
          <w:wAfter w:w="6" w:type="dxa"/>
        </w:trPr>
        <w:tc>
          <w:tcPr>
            <w:tcW w:w="2033" w:type="dxa"/>
            <w:vMerge/>
          </w:tcPr>
          <w:p w14:paraId="06082C5A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</w:tcPr>
          <w:p w14:paraId="029A2B20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عنوان السكن</w:t>
            </w:r>
          </w:p>
          <w:p w14:paraId="6F752777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Home address</w:t>
            </w:r>
          </w:p>
        </w:tc>
        <w:tc>
          <w:tcPr>
            <w:tcW w:w="5023" w:type="dxa"/>
          </w:tcPr>
          <w:p w14:paraId="7C77ECF3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59C30E71" w14:textId="77777777" w:rsidTr="0007712A">
        <w:trPr>
          <w:gridAfter w:val="1"/>
          <w:wAfter w:w="6" w:type="dxa"/>
        </w:trPr>
        <w:tc>
          <w:tcPr>
            <w:tcW w:w="2033" w:type="dxa"/>
            <w:vMerge/>
            <w:tcBorders>
              <w:bottom w:val="single" w:sz="4" w:space="0" w:color="auto"/>
            </w:tcBorders>
          </w:tcPr>
          <w:p w14:paraId="2A1EC3D4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94B5D5A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عنوان العمل</w:t>
            </w:r>
          </w:p>
          <w:p w14:paraId="5B492E85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Work address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18A82A7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6AE76625" w14:textId="77777777" w:rsidTr="0007712A">
        <w:trPr>
          <w:gridAfter w:val="1"/>
          <w:wAfter w:w="6" w:type="dxa"/>
        </w:trPr>
        <w:tc>
          <w:tcPr>
            <w:tcW w:w="2033" w:type="dxa"/>
            <w:vMerge w:val="restart"/>
          </w:tcPr>
          <w:p w14:paraId="2B0DF3B9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الاشخاص الذين يجب الاتصال بهم عند الحالات الطارئة</w:t>
            </w:r>
          </w:p>
          <w:p w14:paraId="514BBE8C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>erson</w:t>
            </w: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>o contact in case of emergency</w:t>
            </w:r>
          </w:p>
        </w:tc>
        <w:tc>
          <w:tcPr>
            <w:tcW w:w="2520" w:type="dxa"/>
            <w:gridSpan w:val="2"/>
          </w:tcPr>
          <w:p w14:paraId="61D9DF7E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الاسم</w:t>
            </w:r>
          </w:p>
          <w:p w14:paraId="7E5FCE6B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Name</w:t>
            </w:r>
          </w:p>
        </w:tc>
        <w:tc>
          <w:tcPr>
            <w:tcW w:w="5023" w:type="dxa"/>
          </w:tcPr>
          <w:p w14:paraId="3C7EE36B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5D6F0CF7" w14:textId="77777777" w:rsidTr="0007712A">
        <w:trPr>
          <w:gridAfter w:val="1"/>
          <w:wAfter w:w="6" w:type="dxa"/>
        </w:trPr>
        <w:tc>
          <w:tcPr>
            <w:tcW w:w="2033" w:type="dxa"/>
            <w:vMerge/>
          </w:tcPr>
          <w:p w14:paraId="4A469752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</w:tcPr>
          <w:p w14:paraId="112804A0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أرقام الاتصال</w:t>
            </w:r>
          </w:p>
          <w:p w14:paraId="47462DD0" w14:textId="77777777" w:rsidR="009A4AD8" w:rsidRPr="002E3031" w:rsidRDefault="00BE06FB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C</w:t>
            </w:r>
            <w:r w:rsidR="009A4AD8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ontact numbers</w:t>
            </w:r>
          </w:p>
        </w:tc>
        <w:tc>
          <w:tcPr>
            <w:tcW w:w="5023" w:type="dxa"/>
          </w:tcPr>
          <w:p w14:paraId="6A586D89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190A8F82" w14:textId="77777777" w:rsidTr="0007712A">
        <w:trPr>
          <w:gridAfter w:val="1"/>
          <w:wAfter w:w="6" w:type="dxa"/>
        </w:trPr>
        <w:tc>
          <w:tcPr>
            <w:tcW w:w="2033" w:type="dxa"/>
            <w:vMerge/>
            <w:tcBorders>
              <w:bottom w:val="single" w:sz="4" w:space="0" w:color="auto"/>
            </w:tcBorders>
          </w:tcPr>
          <w:p w14:paraId="085144AA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0C3D492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عنوان السكن</w:t>
            </w:r>
          </w:p>
          <w:p w14:paraId="32FFB7DD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Home address</w:t>
            </w:r>
          </w:p>
          <w:p w14:paraId="63BEC253" w14:textId="6F4130F2" w:rsidR="00413FF2" w:rsidRPr="002E3031" w:rsidRDefault="00413FF2" w:rsidP="00413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831C977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12E3A" w:rsidRPr="002E3031" w14:paraId="70DED409" w14:textId="77777777" w:rsidTr="0007712A">
        <w:trPr>
          <w:gridAfter w:val="1"/>
          <w:wAfter w:w="6" w:type="dxa"/>
        </w:trPr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1D09B" w14:textId="77777777" w:rsidR="00212E3A" w:rsidRPr="002E3031" w:rsidRDefault="00212E3A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4A08AAE" w14:textId="77777777" w:rsidR="00461C15" w:rsidRDefault="00212E3A" w:rsidP="000771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3-الوضع الصحي:</w:t>
            </w:r>
          </w:p>
          <w:p w14:paraId="19F210F8" w14:textId="4BE03D68" w:rsidR="0007712A" w:rsidRPr="002E3031" w:rsidRDefault="0007712A" w:rsidP="000771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1AC84" w14:textId="77777777" w:rsidR="00212E3A" w:rsidRPr="002E3031" w:rsidRDefault="00212E3A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44D85" w14:textId="77777777" w:rsidR="00212E3A" w:rsidRPr="002E3031" w:rsidRDefault="00212E3A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15F8F2C8" w14:textId="77777777" w:rsidTr="0007712A">
        <w:trPr>
          <w:gridAfter w:val="1"/>
          <w:wAfter w:w="6" w:type="dxa"/>
        </w:trPr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14:paraId="45302752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الوضع الصحي</w:t>
            </w:r>
          </w:p>
          <w:p w14:paraId="63615E5C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Health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>conditions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4AC77" w14:textId="32C57712" w:rsidR="00DB2629" w:rsidRPr="002E3031" w:rsidRDefault="009A4AD8" w:rsidP="00DB2629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أية أمراض مزمنة وأية أدوية)</w:t>
            </w: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Any</w:t>
            </w:r>
            <w:r w:rsidR="00DB2629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chronic</w:t>
            </w:r>
            <w:r w:rsidR="00DB2629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</w:p>
          <w:p w14:paraId="792A0352" w14:textId="121A389A" w:rsidR="009A4AD8" w:rsidRPr="002E3031" w:rsidRDefault="009A4AD8" w:rsidP="00DB262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diseases</w:t>
            </w:r>
            <w:r w:rsidR="00DB2629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or </w:t>
            </w:r>
            <w:r w:rsidR="00212E3A"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medication)</w:t>
            </w: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5BCE5753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56CE4A25" w14:textId="77777777" w:rsidTr="0007712A">
        <w:trPr>
          <w:gridAfter w:val="1"/>
          <w:wAfter w:w="6" w:type="dxa"/>
        </w:trPr>
        <w:tc>
          <w:tcPr>
            <w:tcW w:w="2033" w:type="dxa"/>
            <w:vMerge/>
            <w:tcBorders>
              <w:bottom w:val="single" w:sz="4" w:space="0" w:color="auto"/>
            </w:tcBorders>
          </w:tcPr>
          <w:p w14:paraId="620FE178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649A218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معلومات حول التأمين الصحي</w:t>
            </w:r>
          </w:p>
          <w:p w14:paraId="21DC42F8" w14:textId="77777777" w:rsidR="009A4AD8" w:rsidRPr="002E3031" w:rsidRDefault="009A4AD8" w:rsidP="00B143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Information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>about the</w:t>
            </w: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 medical insurance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1A01EC2D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12E3A" w:rsidRPr="002E3031" w14:paraId="4FC3CB35" w14:textId="77777777" w:rsidTr="0007712A">
        <w:trPr>
          <w:gridAfter w:val="1"/>
          <w:wAfter w:w="6" w:type="dxa"/>
        </w:trPr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DD0D1" w14:textId="77777777" w:rsidR="00461C15" w:rsidRPr="002E3031" w:rsidRDefault="00461C15" w:rsidP="00461C1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CA" w:bidi="ar-LB"/>
              </w:rPr>
            </w:pPr>
          </w:p>
          <w:p w14:paraId="0C6481DD" w14:textId="4F31E537" w:rsidR="00461C15" w:rsidRPr="002E3031" w:rsidRDefault="00212E3A" w:rsidP="00461C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fr-CA" w:bidi="ar-LB"/>
              </w:rPr>
            </w:pPr>
            <w:r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fr-CA" w:bidi="ar-LB"/>
              </w:rPr>
              <w:lastRenderedPageBreak/>
              <w:t>4- معلومات اضافية 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6C1CC" w14:textId="77777777" w:rsidR="00212E3A" w:rsidRPr="002E3031" w:rsidRDefault="00212E3A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5FA9" w14:textId="77777777" w:rsidR="00212E3A" w:rsidRPr="002E3031" w:rsidRDefault="00212E3A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6C06220D" w14:textId="77777777" w:rsidTr="0007712A">
        <w:trPr>
          <w:gridAfter w:val="1"/>
          <w:wAfter w:w="6" w:type="dxa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668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جدول الأسفار في آخر شهرين</w:t>
            </w:r>
          </w:p>
          <w:p w14:paraId="0192000D" w14:textId="77777777" w:rsidR="009A4AD8" w:rsidRPr="002E3031" w:rsidRDefault="009A4AD8" w:rsidP="00AE418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Travel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>table</w:t>
            </w: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Pr="002E3031">
              <w:rPr>
                <w:rFonts w:asciiTheme="majorBidi" w:hAnsiTheme="majorBidi" w:cstheme="majorBidi"/>
                <w:sz w:val="24"/>
                <w:szCs w:val="24"/>
              </w:rPr>
              <w:t>the last two months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765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البلاد التي تمت زياراتها 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والتواريخ </w:t>
            </w: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(آخر شهرين)</w:t>
            </w:r>
          </w:p>
          <w:p w14:paraId="21DAC222" w14:textId="77777777" w:rsidR="009A4AD8" w:rsidRPr="002E3031" w:rsidRDefault="009A4AD8" w:rsidP="0086361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>Countries visited</w:t>
            </w:r>
            <w:r w:rsidR="00AE4186"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 and dates (</w:t>
            </w:r>
            <w:r w:rsidRPr="002E3031">
              <w:rPr>
                <w:rFonts w:asciiTheme="majorBidi" w:hAnsiTheme="majorBidi" w:cstheme="majorBidi"/>
                <w:sz w:val="24"/>
                <w:szCs w:val="24"/>
              </w:rPr>
              <w:t>last two months)</w:t>
            </w: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</w:tcPr>
          <w:p w14:paraId="60565BA1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4AD8" w:rsidRPr="002E3031" w14:paraId="4CB686E5" w14:textId="77777777" w:rsidTr="0007712A">
        <w:trPr>
          <w:gridAfter w:val="1"/>
          <w:wAfter w:w="6" w:type="dxa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283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3BF" w14:textId="64E9308E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هل </w:t>
            </w:r>
            <w:r w:rsidR="00A647BD"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كنتم على احتكاك مع اي شخص مصاب خلال الاسبوعين الماضيين</w:t>
            </w:r>
          </w:p>
          <w:p w14:paraId="60F8A8CD" w14:textId="39E29866" w:rsidR="00DB2629" w:rsidRPr="002E3031" w:rsidRDefault="00DB2629" w:rsidP="00DB262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CA"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val="fr-CA" w:bidi="ar-LB"/>
              </w:rPr>
              <w:t xml:space="preserve">في حال الايجاب،الرجاء اعطاء معلومات </w:t>
            </w:r>
          </w:p>
          <w:p w14:paraId="2DCD81A5" w14:textId="77777777" w:rsidR="009A4AD8" w:rsidRPr="002E3031" w:rsidRDefault="00A647BD" w:rsidP="00842F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>Have you been in contact with someone contaminated in the past 2 weeks?</w:t>
            </w:r>
          </w:p>
          <w:p w14:paraId="76073F2F" w14:textId="32AC9AF6" w:rsidR="00DB2629" w:rsidRPr="002E3031" w:rsidRDefault="00DB2629" w:rsidP="00DB2629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If yes, please provide further details.</w:t>
            </w:r>
          </w:p>
          <w:p w14:paraId="0A306D28" w14:textId="3FF35B6D" w:rsidR="00DB2629" w:rsidRPr="002E3031" w:rsidRDefault="00DB2629" w:rsidP="00DB262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</w:tcPr>
          <w:p w14:paraId="7ED8580A" w14:textId="77777777" w:rsidR="009A4AD8" w:rsidRPr="002E3031" w:rsidRDefault="009A4AD8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1C15" w:rsidRPr="002E3031" w14:paraId="05146CFA" w14:textId="77777777" w:rsidTr="0007712A">
        <w:trPr>
          <w:gridAfter w:val="1"/>
          <w:wAfter w:w="6" w:type="dxa"/>
        </w:trPr>
        <w:tc>
          <w:tcPr>
            <w:tcW w:w="2033" w:type="dxa"/>
            <w:tcBorders>
              <w:bottom w:val="single" w:sz="4" w:space="0" w:color="auto"/>
            </w:tcBorders>
          </w:tcPr>
          <w:p w14:paraId="46C1E515" w14:textId="77777777" w:rsidR="00461C15" w:rsidRPr="002E3031" w:rsidRDefault="00461C15" w:rsidP="0097510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معلومات عن الجامعة </w:t>
            </w:r>
            <w:r w:rsidRPr="002E3031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أو </w:t>
            </w:r>
            <w:r w:rsidRPr="002E3031">
              <w:rPr>
                <w:rFonts w:asciiTheme="majorBidi" w:hAnsiTheme="majorBidi" w:cstheme="majorBidi"/>
                <w:sz w:val="24"/>
                <w:szCs w:val="24"/>
                <w:rtl/>
              </w:rPr>
              <w:t>الكلية</w:t>
            </w:r>
          </w:p>
          <w:p w14:paraId="177E21B6" w14:textId="77777777" w:rsidR="00461C15" w:rsidRPr="002E3031" w:rsidRDefault="00461C15" w:rsidP="0081605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3031">
              <w:rPr>
                <w:rFonts w:asciiTheme="majorBidi" w:hAnsiTheme="majorBidi" w:cstheme="majorBidi"/>
                <w:sz w:val="24"/>
                <w:szCs w:val="24"/>
              </w:rPr>
              <w:t xml:space="preserve">Information about the university or the college </w:t>
            </w:r>
          </w:p>
        </w:tc>
        <w:tc>
          <w:tcPr>
            <w:tcW w:w="7543" w:type="dxa"/>
            <w:gridSpan w:val="3"/>
            <w:tcBorders>
              <w:bottom w:val="single" w:sz="4" w:space="0" w:color="auto"/>
            </w:tcBorders>
          </w:tcPr>
          <w:p w14:paraId="6AB035FF" w14:textId="3212E7AE" w:rsidR="00461C15" w:rsidRPr="002E3031" w:rsidRDefault="00461C15" w:rsidP="000B2A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52D09" w:rsidRPr="002E3031" w14:paraId="39CCB8B1" w14:textId="77777777" w:rsidTr="00461C15">
        <w:trPr>
          <w:gridAfter w:val="1"/>
          <w:wAfter w:w="6" w:type="dxa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14:paraId="3AA3C1B5" w14:textId="69C89610" w:rsidR="00461C15" w:rsidRDefault="00461C15" w:rsidP="00DB262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LB"/>
              </w:rPr>
            </w:pPr>
          </w:p>
          <w:p w14:paraId="4CF5C08E" w14:textId="77B5F760" w:rsidR="00461C15" w:rsidRDefault="00965F36" w:rsidP="00461C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5</w:t>
            </w:r>
            <w:r w:rsidR="00A52D09"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- فقرة خاصة</w:t>
            </w:r>
            <w:r w:rsidR="00DB2629"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461C15" w:rsidRPr="00461C1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باللبنانيين</w:t>
            </w:r>
            <w:r w:rsidR="009C5BF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من غير المقيمين والمارين على نحو شرعي بموجب سمات دخول</w:t>
            </w:r>
            <w:r w:rsidR="009C5B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61C15"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والطلاب الذين يواجهون صعوبات لتحويل الأموال من لبنان وإستخدام بطاقات الإعتماد</w:t>
            </w:r>
            <w:r w:rsidR="0098050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(1) </w:t>
            </w:r>
            <w:r w:rsidR="00461C15" w:rsidRPr="002E30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أو الذين يواجهون ضائقة مالية</w:t>
            </w:r>
            <w:r w:rsidR="00461C1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(2)</w:t>
            </w:r>
          </w:p>
          <w:p w14:paraId="22CF47C3" w14:textId="77777777" w:rsidR="00461C15" w:rsidRDefault="00461C15" w:rsidP="00461C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1E91ADFC" w14:textId="0649A0A4" w:rsidR="00A52D09" w:rsidRPr="00461C15" w:rsidRDefault="00461C15" w:rsidP="00461C15">
            <w:pPr>
              <w:pStyle w:val="Paragrafoelenco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461C15">
              <w:rPr>
                <w:rFonts w:asciiTheme="majorBidi" w:hAnsiTheme="majorBidi" w:cstheme="majorBidi"/>
                <w:sz w:val="24"/>
                <w:szCs w:val="24"/>
                <w:rtl/>
              </w:rPr>
              <w:t>إيداعنا رقم الحساب المصرفي المطلوب التحويل منه، أو رقم بطاقة الإئتمان</w:t>
            </w:r>
            <w:r w:rsidR="000B6F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المنوي</w:t>
            </w:r>
            <w:r w:rsidRPr="00461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استخدامها مع تحديد السقف المطلوب (مرفقاً بالمستندات اللازمة)</w:t>
            </w:r>
            <w:r w:rsidRPr="00461C15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49721CEE" w14:textId="637870F1" w:rsidR="00B90A57" w:rsidRPr="002E3031" w:rsidRDefault="00B90A57" w:rsidP="00B90A5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2A077896" w14:textId="733D2790" w:rsidR="002E3031" w:rsidRPr="000B6FFA" w:rsidRDefault="002E3031" w:rsidP="000B6FFA">
      <w:pPr>
        <w:pStyle w:val="Paragrafoelenco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2E303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59D22" wp14:editId="75B1E286">
                <wp:simplePos x="0" y="0"/>
                <wp:positionH relativeFrom="column">
                  <wp:posOffset>60960</wp:posOffset>
                </wp:positionH>
                <wp:positionV relativeFrom="paragraph">
                  <wp:posOffset>476250</wp:posOffset>
                </wp:positionV>
                <wp:extent cx="5775960" cy="1981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6047" w14:textId="46E46A66" w:rsidR="002E3031" w:rsidRDefault="002E3031" w:rsidP="002E3031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C59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37.5pt;width:454.8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">
                <v:textbox>
                  <w:txbxContent>
                    <w:p w14:paraId="2B096047" w14:textId="46E46A66" w:rsidR="002E3031" w:rsidRDefault="002E3031" w:rsidP="002E3031">
                      <w:pPr>
                        <w:bidi/>
                        <w:rPr>
                          <w:lang w:bidi="ar-L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FFA" w:rsidRPr="000B6FFA">
        <w:rPr>
          <w:rFonts w:asciiTheme="majorBidi" w:hAnsiTheme="majorBidi" w:cstheme="majorBidi" w:hint="cs"/>
          <w:sz w:val="24"/>
          <w:szCs w:val="24"/>
          <w:rtl/>
        </w:rPr>
        <w:t>عرض</w:t>
      </w:r>
      <w:r w:rsidR="00BE5483" w:rsidRPr="000B6FFA">
        <w:rPr>
          <w:rFonts w:asciiTheme="majorBidi" w:hAnsiTheme="majorBidi" w:cstheme="majorBidi"/>
          <w:sz w:val="24"/>
          <w:szCs w:val="24"/>
          <w:rtl/>
        </w:rPr>
        <w:t xml:space="preserve"> الحاجات المطلوبة لكي تنسق السفارة مع أبناء الجالية لمعالجتها</w:t>
      </w:r>
      <w:r w:rsidRPr="000B6FFA">
        <w:rPr>
          <w:rFonts w:asciiTheme="majorBidi" w:hAnsiTheme="majorBidi" w:cstheme="majorBidi" w:hint="cs"/>
          <w:sz w:val="24"/>
          <w:szCs w:val="24"/>
          <w:rtl/>
        </w:rPr>
        <w:t>.</w:t>
      </w:r>
    </w:p>
    <w:sectPr w:rsidR="002E3031" w:rsidRPr="000B6FFA" w:rsidSect="00A807A6">
      <w:headerReference w:type="default" r:id="rId7"/>
      <w:pgSz w:w="12240" w:h="15840"/>
      <w:pgMar w:top="10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F6E7" w14:textId="77777777" w:rsidR="00D15631" w:rsidRDefault="00D15631" w:rsidP="00E1393A">
      <w:pPr>
        <w:spacing w:after="0" w:line="240" w:lineRule="auto"/>
      </w:pPr>
      <w:r>
        <w:separator/>
      </w:r>
    </w:p>
  </w:endnote>
  <w:endnote w:type="continuationSeparator" w:id="0">
    <w:p w14:paraId="67E32C34" w14:textId="77777777" w:rsidR="00D15631" w:rsidRDefault="00D15631" w:rsidP="00E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C15B" w14:textId="77777777" w:rsidR="00D15631" w:rsidRDefault="00D15631" w:rsidP="00E1393A">
      <w:pPr>
        <w:spacing w:after="0" w:line="240" w:lineRule="auto"/>
      </w:pPr>
      <w:r>
        <w:separator/>
      </w:r>
    </w:p>
  </w:footnote>
  <w:footnote w:type="continuationSeparator" w:id="0">
    <w:p w14:paraId="6BB0D804" w14:textId="77777777" w:rsidR="00D15631" w:rsidRDefault="00D15631" w:rsidP="00E1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26DF" w14:textId="48BB93A6" w:rsidR="00867185" w:rsidRPr="00A807A6" w:rsidRDefault="00214F68" w:rsidP="00867185">
    <w:pPr>
      <w:pStyle w:val="Intestazione"/>
      <w:bidi/>
      <w:rPr>
        <w:rFonts w:ascii="Times New Roman" w:hAnsi="Times New Roman" w:cs="Times New Roman"/>
        <w:sz w:val="24"/>
        <w:szCs w:val="24"/>
        <w:lang w:bidi="ar-LB"/>
      </w:rPr>
    </w:pPr>
    <w:r w:rsidRPr="00DC2FCA">
      <w:rPr>
        <w:noProof/>
      </w:rPr>
      <w:drawing>
        <wp:inline distT="0" distB="0" distL="0" distR="0" wp14:anchorId="6E916E48" wp14:editId="6D9E4B0D">
          <wp:extent cx="1341120" cy="662940"/>
          <wp:effectExtent l="0" t="0" r="0" b="381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a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645" cy="6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23218" w14:textId="5137725F" w:rsidR="00214F68" w:rsidRPr="00867185" w:rsidRDefault="00867185" w:rsidP="000B2A0B">
    <w:pPr>
      <w:pStyle w:val="Intestazione"/>
      <w:bidi/>
      <w:rPr>
        <w:rFonts w:ascii="Times New Roman" w:hAnsi="Times New Roman" w:cs="Times New Roman"/>
        <w:b/>
        <w:bCs/>
        <w:rtl/>
        <w:lang w:val="fr-CA" w:bidi="ar-LB"/>
      </w:rPr>
    </w:pPr>
    <w:r w:rsidRPr="00867185">
      <w:rPr>
        <w:rFonts w:ascii="Times New Roman" w:hAnsi="Times New Roman" w:cs="Times New Roman" w:hint="cs"/>
        <w:b/>
        <w:bCs/>
        <w:rtl/>
        <w:lang w:val="fr-CA" w:bidi="ar-LB"/>
      </w:rPr>
      <w:t>مديرية الشؤون السياسية والقنصلية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7D6"/>
    <w:multiLevelType w:val="hybridMultilevel"/>
    <w:tmpl w:val="A6105962"/>
    <w:lvl w:ilvl="0" w:tplc="BB02B4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211D"/>
    <w:multiLevelType w:val="hybridMultilevel"/>
    <w:tmpl w:val="8EBEB6C0"/>
    <w:lvl w:ilvl="0" w:tplc="F092D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409A"/>
    <w:multiLevelType w:val="hybridMultilevel"/>
    <w:tmpl w:val="D04EC8CC"/>
    <w:lvl w:ilvl="0" w:tplc="C90EB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A"/>
    <w:rsid w:val="00014BE6"/>
    <w:rsid w:val="0007712A"/>
    <w:rsid w:val="00084706"/>
    <w:rsid w:val="000B2A0B"/>
    <w:rsid w:val="000B6952"/>
    <w:rsid w:val="000B6FFA"/>
    <w:rsid w:val="000F5D71"/>
    <w:rsid w:val="001159B2"/>
    <w:rsid w:val="001325EE"/>
    <w:rsid w:val="0015609F"/>
    <w:rsid w:val="00162401"/>
    <w:rsid w:val="001E31EF"/>
    <w:rsid w:val="00212E3A"/>
    <w:rsid w:val="00214F68"/>
    <w:rsid w:val="002262E7"/>
    <w:rsid w:val="00246780"/>
    <w:rsid w:val="002E3031"/>
    <w:rsid w:val="002E7A71"/>
    <w:rsid w:val="0031513C"/>
    <w:rsid w:val="00382888"/>
    <w:rsid w:val="00401AC3"/>
    <w:rsid w:val="00413FF2"/>
    <w:rsid w:val="00451065"/>
    <w:rsid w:val="00461C15"/>
    <w:rsid w:val="0047088F"/>
    <w:rsid w:val="0050052E"/>
    <w:rsid w:val="00532079"/>
    <w:rsid w:val="00586A11"/>
    <w:rsid w:val="005B1D50"/>
    <w:rsid w:val="005B35D6"/>
    <w:rsid w:val="005C40F6"/>
    <w:rsid w:val="005E7B8A"/>
    <w:rsid w:val="00643ACE"/>
    <w:rsid w:val="006C2BB7"/>
    <w:rsid w:val="006D1F8E"/>
    <w:rsid w:val="006F694A"/>
    <w:rsid w:val="007139F3"/>
    <w:rsid w:val="007D1EE7"/>
    <w:rsid w:val="00816052"/>
    <w:rsid w:val="00842DDC"/>
    <w:rsid w:val="00842F78"/>
    <w:rsid w:val="00855CA7"/>
    <w:rsid w:val="0086361C"/>
    <w:rsid w:val="00864447"/>
    <w:rsid w:val="00867185"/>
    <w:rsid w:val="00881648"/>
    <w:rsid w:val="008952F5"/>
    <w:rsid w:val="008F5AA6"/>
    <w:rsid w:val="0090305B"/>
    <w:rsid w:val="009101FC"/>
    <w:rsid w:val="00965F36"/>
    <w:rsid w:val="0097510B"/>
    <w:rsid w:val="0098050C"/>
    <w:rsid w:val="009A4AD8"/>
    <w:rsid w:val="009C5BF3"/>
    <w:rsid w:val="009C769B"/>
    <w:rsid w:val="00A34662"/>
    <w:rsid w:val="00A5148B"/>
    <w:rsid w:val="00A52D09"/>
    <w:rsid w:val="00A647BD"/>
    <w:rsid w:val="00A807A6"/>
    <w:rsid w:val="00AB177F"/>
    <w:rsid w:val="00AC1EB1"/>
    <w:rsid w:val="00AC3775"/>
    <w:rsid w:val="00AD1909"/>
    <w:rsid w:val="00AD6B02"/>
    <w:rsid w:val="00AE4186"/>
    <w:rsid w:val="00B102AA"/>
    <w:rsid w:val="00B143D6"/>
    <w:rsid w:val="00B8674C"/>
    <w:rsid w:val="00B90A57"/>
    <w:rsid w:val="00BE06FB"/>
    <w:rsid w:val="00BE5483"/>
    <w:rsid w:val="00C32AAA"/>
    <w:rsid w:val="00C60433"/>
    <w:rsid w:val="00CA5DB6"/>
    <w:rsid w:val="00CA667D"/>
    <w:rsid w:val="00CE7191"/>
    <w:rsid w:val="00D0693E"/>
    <w:rsid w:val="00D10BC2"/>
    <w:rsid w:val="00D15631"/>
    <w:rsid w:val="00D16060"/>
    <w:rsid w:val="00D215AA"/>
    <w:rsid w:val="00D53D99"/>
    <w:rsid w:val="00D852BA"/>
    <w:rsid w:val="00DB2629"/>
    <w:rsid w:val="00DD2514"/>
    <w:rsid w:val="00E1393A"/>
    <w:rsid w:val="00E94031"/>
    <w:rsid w:val="00EA5E76"/>
    <w:rsid w:val="00EE4CE9"/>
    <w:rsid w:val="00EE685B"/>
    <w:rsid w:val="00EE6A6E"/>
    <w:rsid w:val="00F62384"/>
    <w:rsid w:val="00F71671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72F"/>
  <w15:docId w15:val="{F964BFB5-603E-4CBC-B171-075B9C9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3A"/>
  </w:style>
  <w:style w:type="paragraph" w:styleId="Pidipagina">
    <w:name w:val="footer"/>
    <w:basedOn w:val="Normale"/>
    <w:link w:val="PidipaginaCarattere"/>
    <w:uiPriority w:val="99"/>
    <w:unhideWhenUsed/>
    <w:rsid w:val="00E1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3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B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 Jammoul</dc:creator>
  <cp:keywords/>
  <dc:description/>
  <cp:lastModifiedBy>Utente guest</cp:lastModifiedBy>
  <cp:revision>2</cp:revision>
  <cp:lastPrinted>2020-03-27T13:56:00Z</cp:lastPrinted>
  <dcterms:created xsi:type="dcterms:W3CDTF">2020-03-27T20:00:00Z</dcterms:created>
  <dcterms:modified xsi:type="dcterms:W3CDTF">2020-03-27T20:00:00Z</dcterms:modified>
</cp:coreProperties>
</file>